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56" w:type="dxa"/>
        <w:tblInd w:w="-72" w:type="dxa"/>
        <w:tblLayout w:type="fixed"/>
        <w:tblLook w:val="04A0"/>
      </w:tblPr>
      <w:tblGrid>
        <w:gridCol w:w="1512"/>
        <w:gridCol w:w="1188"/>
        <w:gridCol w:w="1800"/>
        <w:gridCol w:w="1634"/>
        <w:gridCol w:w="2622"/>
      </w:tblGrid>
      <w:tr w:rsidR="00FA49E8" w:rsidRPr="00FA49E8" w:rsidTr="00FA49E8">
        <w:trPr>
          <w:trHeight w:val="1047"/>
        </w:trPr>
        <w:tc>
          <w:tcPr>
            <w:tcW w:w="8756" w:type="dxa"/>
            <w:gridSpan w:val="5"/>
            <w:tcBorders>
              <w:top w:val="double" w:sz="4" w:space="0" w:color="57050B"/>
              <w:left w:val="double" w:sz="4" w:space="0" w:color="57050B"/>
              <w:bottom w:val="single" w:sz="6" w:space="0" w:color="57050B"/>
              <w:right w:val="double" w:sz="4" w:space="0" w:color="57050B"/>
            </w:tcBorders>
            <w:vAlign w:val="center"/>
            <w:hideMark/>
          </w:tcPr>
          <w:p w:rsidR="00FA49E8" w:rsidRPr="00FA49E8" w:rsidRDefault="00FA49E8" w:rsidP="00FA49E8">
            <w:pPr>
              <w:widowControl/>
              <w:jc w:val="center"/>
              <w:rPr>
                <w:rFonts w:ascii="黑体" w:eastAsia="黑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proofErr w:type="gramStart"/>
            <w:r w:rsidRPr="00FA49E8">
              <w:rPr>
                <w:rFonts w:ascii="黑体" w:eastAsia="黑体" w:hAnsi="Times New Roman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>行维密码</w:t>
            </w:r>
            <w:proofErr w:type="gramEnd"/>
            <w:r w:rsidRPr="00FA49E8">
              <w:rPr>
                <w:rFonts w:ascii="黑体" w:eastAsia="黑体" w:hAnsi="Times New Roman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>测评个人信息表格</w:t>
            </w:r>
          </w:p>
        </w:tc>
      </w:tr>
      <w:tr w:rsidR="00FA49E8" w:rsidRPr="00FA49E8" w:rsidTr="00FA49E8">
        <w:trPr>
          <w:trHeight w:val="1238"/>
        </w:trPr>
        <w:tc>
          <w:tcPr>
            <w:tcW w:w="1512" w:type="dxa"/>
            <w:tcBorders>
              <w:top w:val="single" w:sz="6" w:space="0" w:color="57050B"/>
              <w:left w:val="double" w:sz="4" w:space="0" w:color="57050B"/>
              <w:bottom w:val="single" w:sz="6" w:space="0" w:color="57050B"/>
              <w:right w:val="single" w:sz="6" w:space="0" w:color="57050B"/>
            </w:tcBorders>
            <w:vAlign w:val="center"/>
            <w:hideMark/>
          </w:tcPr>
          <w:p w:rsidR="00FA49E8" w:rsidRPr="00FA49E8" w:rsidRDefault="00FA49E8" w:rsidP="00FA49E8">
            <w:pPr>
              <w:widowControl/>
              <w:jc w:val="center"/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  <w:r w:rsidRPr="00FA49E8">
              <w:rPr>
                <w:rFonts w:ascii="黑体" w:eastAsia="黑体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2988" w:type="dxa"/>
            <w:gridSpan w:val="2"/>
            <w:tcBorders>
              <w:top w:val="single" w:sz="6" w:space="0" w:color="57050B"/>
              <w:left w:val="single" w:sz="6" w:space="0" w:color="57050B"/>
              <w:bottom w:val="single" w:sz="6" w:space="0" w:color="57050B"/>
              <w:right w:val="single" w:sz="6" w:space="0" w:color="57050B"/>
            </w:tcBorders>
          </w:tcPr>
          <w:p w:rsidR="00FA49E8" w:rsidRPr="00FA49E8" w:rsidRDefault="00FA49E8" w:rsidP="00FA49E8">
            <w:pPr>
              <w:widowControl/>
              <w:jc w:val="center"/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6" w:space="0" w:color="57050B"/>
              <w:left w:val="single" w:sz="6" w:space="0" w:color="57050B"/>
              <w:bottom w:val="single" w:sz="6" w:space="0" w:color="57050B"/>
              <w:right w:val="single" w:sz="6" w:space="0" w:color="57050B"/>
            </w:tcBorders>
            <w:vAlign w:val="center"/>
            <w:hideMark/>
          </w:tcPr>
          <w:p w:rsidR="00FA49E8" w:rsidRPr="00FA49E8" w:rsidRDefault="00FA49E8" w:rsidP="00FA49E8">
            <w:pPr>
              <w:widowControl/>
              <w:jc w:val="center"/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  <w:r w:rsidRPr="00FA49E8">
              <w:rPr>
                <w:rFonts w:ascii="黑体" w:eastAsia="黑体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性  别</w:t>
            </w:r>
          </w:p>
        </w:tc>
        <w:tc>
          <w:tcPr>
            <w:tcW w:w="2622" w:type="dxa"/>
            <w:tcBorders>
              <w:top w:val="single" w:sz="6" w:space="0" w:color="57050B"/>
              <w:left w:val="single" w:sz="6" w:space="0" w:color="57050B"/>
              <w:bottom w:val="single" w:sz="6" w:space="0" w:color="57050B"/>
              <w:right w:val="double" w:sz="4" w:space="0" w:color="57050B"/>
            </w:tcBorders>
          </w:tcPr>
          <w:p w:rsidR="00FA49E8" w:rsidRPr="00FA49E8" w:rsidRDefault="00FA49E8" w:rsidP="00FA49E8">
            <w:pPr>
              <w:widowControl/>
              <w:jc w:val="center"/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FA49E8" w:rsidRPr="00FA49E8" w:rsidTr="00FA49E8">
        <w:trPr>
          <w:trHeight w:val="1694"/>
        </w:trPr>
        <w:tc>
          <w:tcPr>
            <w:tcW w:w="1512" w:type="dxa"/>
            <w:tcBorders>
              <w:top w:val="single" w:sz="6" w:space="0" w:color="57050B"/>
              <w:left w:val="double" w:sz="4" w:space="0" w:color="57050B"/>
              <w:bottom w:val="single" w:sz="6" w:space="0" w:color="57050B"/>
              <w:right w:val="single" w:sz="6" w:space="0" w:color="57050B"/>
            </w:tcBorders>
            <w:vAlign w:val="center"/>
            <w:hideMark/>
          </w:tcPr>
          <w:p w:rsidR="00FA49E8" w:rsidRPr="00FA49E8" w:rsidRDefault="00FA49E8" w:rsidP="00FA49E8">
            <w:pPr>
              <w:widowControl/>
              <w:jc w:val="center"/>
              <w:rPr>
                <w:rFonts w:ascii="黑体" w:eastAsia="黑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FA49E8">
              <w:rPr>
                <w:rFonts w:ascii="黑体" w:eastAsia="黑体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曾用名</w:t>
            </w:r>
          </w:p>
          <w:p w:rsidR="00FA49E8" w:rsidRPr="00FA49E8" w:rsidRDefault="00FA49E8" w:rsidP="00FA49E8">
            <w:pPr>
              <w:widowControl/>
              <w:jc w:val="center"/>
              <w:rPr>
                <w:rFonts w:ascii="黑体" w:eastAsia="黑体" w:hAnsi="Times New Roman" w:cs="Times New Roman"/>
                <w:b/>
                <w:bCs/>
                <w:kern w:val="0"/>
                <w:szCs w:val="21"/>
              </w:rPr>
            </w:pPr>
            <w:r w:rsidRPr="00FA49E8">
              <w:rPr>
                <w:rFonts w:ascii="黑体" w:eastAsia="黑体" w:hAnsi="Times New Roman" w:cs="Times New Roman" w:hint="eastAsia"/>
                <w:b/>
                <w:bCs/>
                <w:kern w:val="0"/>
                <w:szCs w:val="21"/>
              </w:rPr>
              <w:t>（注明改名时间、是否更改过姓氏）</w:t>
            </w:r>
          </w:p>
        </w:tc>
        <w:tc>
          <w:tcPr>
            <w:tcW w:w="2988" w:type="dxa"/>
            <w:gridSpan w:val="2"/>
            <w:tcBorders>
              <w:top w:val="single" w:sz="6" w:space="0" w:color="57050B"/>
              <w:left w:val="single" w:sz="6" w:space="0" w:color="57050B"/>
              <w:bottom w:val="single" w:sz="6" w:space="0" w:color="57050B"/>
              <w:right w:val="single" w:sz="6" w:space="0" w:color="57050B"/>
            </w:tcBorders>
          </w:tcPr>
          <w:p w:rsidR="00FA49E8" w:rsidRPr="00FA49E8" w:rsidRDefault="00FA49E8" w:rsidP="00FA49E8">
            <w:pPr>
              <w:widowControl/>
              <w:jc w:val="center"/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6" w:space="0" w:color="57050B"/>
              <w:left w:val="single" w:sz="6" w:space="0" w:color="57050B"/>
              <w:bottom w:val="single" w:sz="6" w:space="0" w:color="57050B"/>
              <w:right w:val="single" w:sz="6" w:space="0" w:color="57050B"/>
            </w:tcBorders>
            <w:vAlign w:val="center"/>
            <w:hideMark/>
          </w:tcPr>
          <w:p w:rsidR="00FA49E8" w:rsidRPr="00FA49E8" w:rsidRDefault="00FA49E8" w:rsidP="00FA49E8">
            <w:pPr>
              <w:widowControl/>
              <w:jc w:val="center"/>
              <w:rPr>
                <w:rFonts w:ascii="黑体" w:eastAsia="黑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FA49E8">
              <w:rPr>
                <w:rFonts w:ascii="黑体" w:eastAsia="黑体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生  </w:t>
            </w:r>
            <w:proofErr w:type="gramStart"/>
            <w:r w:rsidRPr="00FA49E8">
              <w:rPr>
                <w:rFonts w:ascii="黑体" w:eastAsia="黑体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辰</w:t>
            </w:r>
            <w:proofErr w:type="gramEnd"/>
          </w:p>
          <w:p w:rsidR="00FA49E8" w:rsidRPr="00FA49E8" w:rsidRDefault="00FA49E8" w:rsidP="00FA49E8">
            <w:pPr>
              <w:widowControl/>
              <w:jc w:val="center"/>
              <w:rPr>
                <w:rFonts w:ascii="华文楷体" w:eastAsia="华文楷体" w:hAnsi="华文楷体" w:cs="Times New Roman"/>
                <w:b/>
                <w:bCs/>
                <w:kern w:val="0"/>
                <w:sz w:val="18"/>
                <w:szCs w:val="18"/>
              </w:rPr>
            </w:pPr>
            <w:r w:rsidRPr="00FA49E8">
              <w:rPr>
                <w:rFonts w:ascii="黑体" w:eastAsia="黑体" w:hAnsi="Times New Roman" w:cs="Times New Roman" w:hint="eastAsia"/>
                <w:b/>
                <w:bCs/>
                <w:kern w:val="0"/>
                <w:szCs w:val="21"/>
              </w:rPr>
              <w:t>（注明阴阳历）</w:t>
            </w:r>
          </w:p>
        </w:tc>
        <w:tc>
          <w:tcPr>
            <w:tcW w:w="2622" w:type="dxa"/>
            <w:tcBorders>
              <w:top w:val="single" w:sz="6" w:space="0" w:color="57050B"/>
              <w:left w:val="single" w:sz="6" w:space="0" w:color="57050B"/>
              <w:bottom w:val="single" w:sz="6" w:space="0" w:color="57050B"/>
              <w:right w:val="double" w:sz="4" w:space="0" w:color="57050B"/>
            </w:tcBorders>
          </w:tcPr>
          <w:p w:rsidR="00FA49E8" w:rsidRPr="00FA49E8" w:rsidRDefault="00FA49E8" w:rsidP="00FA49E8">
            <w:pPr>
              <w:widowControl/>
              <w:jc w:val="center"/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FA49E8" w:rsidRPr="00FA49E8" w:rsidTr="00FA49E8">
        <w:trPr>
          <w:trHeight w:val="1353"/>
        </w:trPr>
        <w:tc>
          <w:tcPr>
            <w:tcW w:w="8756" w:type="dxa"/>
            <w:gridSpan w:val="5"/>
            <w:tcBorders>
              <w:top w:val="single" w:sz="6" w:space="0" w:color="57050B"/>
              <w:left w:val="double" w:sz="4" w:space="0" w:color="57050B"/>
              <w:bottom w:val="single" w:sz="6" w:space="0" w:color="57050B"/>
              <w:right w:val="double" w:sz="4" w:space="0" w:color="57050B"/>
            </w:tcBorders>
            <w:vAlign w:val="center"/>
          </w:tcPr>
          <w:p w:rsidR="00FA49E8" w:rsidRPr="00FA49E8" w:rsidRDefault="00FA49E8" w:rsidP="00FA49E8">
            <w:pPr>
              <w:widowControl/>
              <w:jc w:val="left"/>
              <w:rPr>
                <w:rFonts w:ascii="黑体" w:eastAsia="黑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FA49E8">
              <w:rPr>
                <w:rFonts w:ascii="黑体" w:eastAsia="黑体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记忆中印象最深的生命时间或事件时间：</w:t>
            </w:r>
          </w:p>
          <w:p w:rsidR="00FA49E8" w:rsidRPr="00FA49E8" w:rsidRDefault="00FA49E8" w:rsidP="00FA49E8">
            <w:pPr>
              <w:widowControl/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FA49E8" w:rsidRPr="00FA49E8" w:rsidTr="00FA49E8">
        <w:trPr>
          <w:trHeight w:val="4857"/>
        </w:trPr>
        <w:tc>
          <w:tcPr>
            <w:tcW w:w="2700" w:type="dxa"/>
            <w:gridSpan w:val="2"/>
            <w:tcBorders>
              <w:top w:val="single" w:sz="6" w:space="0" w:color="57050B"/>
              <w:left w:val="double" w:sz="4" w:space="0" w:color="57050B"/>
              <w:bottom w:val="double" w:sz="4" w:space="0" w:color="57050B"/>
              <w:right w:val="single" w:sz="6" w:space="0" w:color="57050B"/>
            </w:tcBorders>
            <w:vAlign w:val="center"/>
            <w:hideMark/>
          </w:tcPr>
          <w:p w:rsidR="00FA49E8" w:rsidRPr="00FA49E8" w:rsidRDefault="00FA49E8" w:rsidP="00FA49E8">
            <w:pPr>
              <w:widowControl/>
              <w:rPr>
                <w:rFonts w:ascii="黑体" w:eastAsia="黑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FA49E8">
              <w:rPr>
                <w:rFonts w:ascii="黑体" w:eastAsia="黑体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音频资料</w:t>
            </w:r>
          </w:p>
          <w:p w:rsidR="00FA49E8" w:rsidRPr="00FA49E8" w:rsidRDefault="00FA49E8" w:rsidP="00FA49E8">
            <w:pPr>
              <w:widowControl/>
              <w:jc w:val="left"/>
              <w:rPr>
                <w:rFonts w:ascii="黑体" w:eastAsia="黑体" w:hAnsi="Times New Roman" w:cs="Times New Roman"/>
                <w:b/>
                <w:bCs/>
                <w:kern w:val="0"/>
                <w:szCs w:val="21"/>
              </w:rPr>
            </w:pPr>
            <w:r w:rsidRPr="00FA49E8">
              <w:rPr>
                <w:rFonts w:ascii="黑体" w:eastAsia="黑体" w:hAnsi="Times New Roman" w:cs="Times New Roman" w:hint="eastAsia"/>
                <w:b/>
                <w:bCs/>
                <w:kern w:val="0"/>
                <w:szCs w:val="21"/>
              </w:rPr>
              <w:t xml:space="preserve">    随机诵读一段“弟子规”原文，录音一分钟左右，将录制的音频文件与个人信息统计表共同添加附件回传。</w:t>
            </w:r>
          </w:p>
        </w:tc>
        <w:tc>
          <w:tcPr>
            <w:tcW w:w="6056" w:type="dxa"/>
            <w:gridSpan w:val="3"/>
            <w:tcBorders>
              <w:top w:val="single" w:sz="6" w:space="0" w:color="57050B"/>
              <w:left w:val="single" w:sz="6" w:space="0" w:color="57050B"/>
              <w:bottom w:val="double" w:sz="4" w:space="0" w:color="57050B"/>
              <w:right w:val="double" w:sz="4" w:space="0" w:color="57050B"/>
            </w:tcBorders>
            <w:vAlign w:val="center"/>
          </w:tcPr>
          <w:p w:rsidR="00FA49E8" w:rsidRPr="00FA49E8" w:rsidRDefault="00FA49E8" w:rsidP="00FA49E8">
            <w:pPr>
              <w:widowControl/>
              <w:jc w:val="center"/>
              <w:rPr>
                <w:rFonts w:ascii="黑体" w:eastAsia="黑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FA49E8" w:rsidRPr="00FA49E8" w:rsidRDefault="00FA49E8" w:rsidP="00FA49E8">
            <w:pPr>
              <w:widowControl/>
              <w:jc w:val="center"/>
              <w:rPr>
                <w:rFonts w:ascii="黑体" w:eastAsia="黑体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FA49E8" w:rsidRPr="00FA49E8" w:rsidRDefault="00FA49E8" w:rsidP="00FA49E8">
            <w:pPr>
              <w:widowControl/>
              <w:jc w:val="center"/>
              <w:rPr>
                <w:rFonts w:ascii="黑体" w:eastAsia="黑体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FA49E8" w:rsidRPr="00FA49E8" w:rsidRDefault="00FA49E8" w:rsidP="00FA49E8">
            <w:pPr>
              <w:widowControl/>
              <w:jc w:val="center"/>
              <w:rPr>
                <w:rFonts w:ascii="黑体" w:eastAsia="黑体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FA49E8" w:rsidRPr="00FA49E8" w:rsidRDefault="00FA49E8" w:rsidP="00FA49E8">
            <w:pPr>
              <w:widowControl/>
              <w:jc w:val="center"/>
              <w:rPr>
                <w:rFonts w:ascii="黑体" w:eastAsia="黑体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FA49E8" w:rsidRPr="00FA49E8" w:rsidRDefault="00FA49E8" w:rsidP="00FA49E8">
            <w:pPr>
              <w:widowControl/>
              <w:jc w:val="center"/>
              <w:rPr>
                <w:rFonts w:ascii="黑体" w:eastAsia="黑体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FA49E8">
              <w:rPr>
                <w:rFonts w:ascii="黑体" w:eastAsia="黑体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生活照片一张插入在此表格中，</w:t>
            </w:r>
          </w:p>
          <w:p w:rsidR="00FA49E8" w:rsidRPr="00FA49E8" w:rsidRDefault="00FA49E8" w:rsidP="00FA49E8">
            <w:pPr>
              <w:widowControl/>
              <w:jc w:val="center"/>
              <w:rPr>
                <w:rFonts w:ascii="黑体" w:eastAsia="黑体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FA49E8">
              <w:rPr>
                <w:rFonts w:ascii="黑体" w:eastAsia="黑体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要求人像清晰。    </w:t>
            </w:r>
          </w:p>
          <w:p w:rsidR="00FA49E8" w:rsidRPr="00FA49E8" w:rsidRDefault="00FA49E8" w:rsidP="00FA49E8">
            <w:pPr>
              <w:widowControl/>
              <w:jc w:val="center"/>
              <w:rPr>
                <w:rFonts w:ascii="黑体" w:eastAsia="黑体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FA49E8" w:rsidRPr="00FA49E8" w:rsidRDefault="00FA49E8" w:rsidP="00FA49E8">
            <w:pPr>
              <w:widowControl/>
              <w:jc w:val="center"/>
              <w:rPr>
                <w:rFonts w:ascii="黑体" w:eastAsia="黑体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FA49E8" w:rsidRPr="00FA49E8" w:rsidRDefault="00FA49E8" w:rsidP="00FA49E8">
            <w:pPr>
              <w:widowControl/>
              <w:jc w:val="center"/>
              <w:rPr>
                <w:rFonts w:ascii="黑体" w:eastAsia="黑体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FA49E8" w:rsidRPr="00FA49E8" w:rsidRDefault="00FA49E8" w:rsidP="00FA49E8">
            <w:pPr>
              <w:widowControl/>
              <w:jc w:val="center"/>
              <w:rPr>
                <w:rFonts w:ascii="黑体" w:eastAsia="黑体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FA49E8" w:rsidRPr="00FA49E8" w:rsidRDefault="00FA49E8" w:rsidP="00FA49E8">
            <w:pPr>
              <w:widowControl/>
              <w:rPr>
                <w:rFonts w:ascii="华文楷体" w:eastAsia="华文楷体" w:hAnsi="华文楷体" w:cs="Times New Roman"/>
                <w:b/>
                <w:bCs/>
                <w:kern w:val="0"/>
                <w:sz w:val="32"/>
                <w:szCs w:val="32"/>
              </w:rPr>
            </w:pPr>
            <w:r w:rsidRPr="00FA49E8">
              <w:rPr>
                <w:rFonts w:ascii="黑体" w:eastAsia="黑体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 </w:t>
            </w:r>
          </w:p>
        </w:tc>
      </w:tr>
    </w:tbl>
    <w:p w:rsidR="00CA0F50" w:rsidRDefault="00CA0F50"/>
    <w:sectPr w:rsidR="00CA0F50" w:rsidSect="00CA0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49E8"/>
    <w:rsid w:val="00CA0F50"/>
    <w:rsid w:val="00FA4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FA49E8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>微软中国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2013-11-05T09:25:00Z</dcterms:created>
  <dcterms:modified xsi:type="dcterms:W3CDTF">2013-11-05T09:26:00Z</dcterms:modified>
</cp:coreProperties>
</file>